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9E" w:rsidRDefault="00215B9E" w:rsidP="009C3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720"/>
        <w:jc w:val="center"/>
        <w:rPr>
          <w:rFonts w:ascii="Arial" w:hAnsi="Arial" w:cs="Arial"/>
          <w:color w:val="555555"/>
        </w:rPr>
      </w:pPr>
      <w:bookmarkStart w:id="0" w:name="_GoBack"/>
      <w:bookmarkEnd w:id="0"/>
    </w:p>
    <w:tbl>
      <w:tblPr>
        <w:tblStyle w:val="TableGrid"/>
        <w:tblW w:w="1098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90"/>
        <w:gridCol w:w="5490"/>
      </w:tblGrid>
      <w:tr w:rsidR="00E444BB" w:rsidRPr="009961A5">
        <w:tc>
          <w:tcPr>
            <w:tcW w:w="5490" w:type="dxa"/>
          </w:tcPr>
          <w:p w:rsidR="00E444BB" w:rsidRPr="009961A5" w:rsidRDefault="00E444BB" w:rsidP="005248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444BB" w:rsidRPr="009961A5" w:rsidRDefault="00E444BB" w:rsidP="00E44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61A5">
              <w:rPr>
                <w:rFonts w:ascii="Arial" w:hAnsi="Arial" w:cs="Arial"/>
                <w:noProof/>
              </w:rPr>
              <w:drawing>
                <wp:inline distT="0" distB="0" distL="0" distR="0">
                  <wp:extent cx="1612725" cy="1308100"/>
                  <wp:effectExtent l="25400" t="0" r="0" b="0"/>
                  <wp:docPr id="5" name="Picture 0" descr="MRM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MS Log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72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4BB" w:rsidRPr="009961A5" w:rsidRDefault="00E444BB" w:rsidP="005248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444BB" w:rsidRPr="009961A5" w:rsidRDefault="00E444BB" w:rsidP="00E44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</w:rPr>
            </w:pPr>
          </w:p>
          <w:p w:rsidR="00E444BB" w:rsidRPr="009961A5" w:rsidRDefault="00E444BB" w:rsidP="00E44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</w:rPr>
            </w:pPr>
            <w:r w:rsidRPr="009961A5">
              <w:rPr>
                <w:rFonts w:ascii="Arial" w:hAnsi="Arial" w:cs="Arial"/>
                <w:sz w:val="52"/>
              </w:rPr>
              <w:t>One and Done:</w:t>
            </w:r>
          </w:p>
          <w:p w:rsidR="00E444BB" w:rsidRPr="009961A5" w:rsidRDefault="00E444BB" w:rsidP="00E44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</w:rPr>
            </w:pPr>
            <w:r w:rsidRPr="009961A5">
              <w:rPr>
                <w:rFonts w:ascii="Arial" w:hAnsi="Arial" w:cs="Arial"/>
                <w:sz w:val="52"/>
              </w:rPr>
              <w:t>A Capital Campaign</w:t>
            </w:r>
          </w:p>
          <w:p w:rsidR="00E444BB" w:rsidRPr="009961A5" w:rsidRDefault="00E444BB" w:rsidP="00E44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</w:rPr>
            </w:pPr>
          </w:p>
          <w:p w:rsidR="00E444BB" w:rsidRPr="009961A5" w:rsidRDefault="00E444BB" w:rsidP="00E44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61A5" w:rsidRPr="00AF3484">
        <w:tc>
          <w:tcPr>
            <w:tcW w:w="10980" w:type="dxa"/>
            <w:gridSpan w:val="2"/>
          </w:tcPr>
          <w:p w:rsidR="009961A5" w:rsidRPr="00AF3484" w:rsidRDefault="00AF4DAB" w:rsidP="00996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>
              <w:rPr>
                <w:rFonts w:ascii="Century Gothic" w:hAnsi="Century Gothic" w:cs="Arial"/>
                <w:sz w:val="26"/>
              </w:rPr>
              <w:t>Who i</w:t>
            </w:r>
            <w:r w:rsidR="009961A5" w:rsidRPr="00AF3484">
              <w:rPr>
                <w:rFonts w:ascii="Century Gothic" w:hAnsi="Century Gothic" w:cs="Arial"/>
                <w:sz w:val="26"/>
              </w:rPr>
              <w:t xml:space="preserve">s tired of selling coupon books, coupon cards, cookie dough, pizza dough, wrapping paper, and more?  Marvin Ridge Middle School PTSO feels your pain!  </w:t>
            </w:r>
          </w:p>
          <w:p w:rsidR="009961A5" w:rsidRPr="00AF3484" w:rsidRDefault="009961A5" w:rsidP="00996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</w:p>
          <w:p w:rsidR="009961A5" w:rsidRPr="00AF3484" w:rsidRDefault="009961A5" w:rsidP="00996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iCs/>
                <w:sz w:val="26"/>
              </w:rPr>
            </w:pPr>
            <w:r w:rsidRPr="00AF3484">
              <w:rPr>
                <w:rFonts w:ascii="Century Gothic" w:hAnsi="Century Gothic" w:cs="Arial"/>
                <w:sz w:val="26"/>
              </w:rPr>
              <w:t xml:space="preserve">In order to fund the PTSO initiatives this year, we are asking for your participation in the new </w:t>
            </w:r>
            <w:r w:rsidRPr="00AF3484">
              <w:rPr>
                <w:rFonts w:ascii="Century Gothic" w:hAnsi="Century Gothic" w:cs="Arial"/>
                <w:b/>
                <w:sz w:val="26"/>
              </w:rPr>
              <w:t xml:space="preserve">MRMS PTSO Capital Campaign – “One and Done”.  </w:t>
            </w:r>
            <w:r w:rsidRPr="00AF3484">
              <w:rPr>
                <w:rFonts w:ascii="Century Gothic" w:hAnsi="Century Gothic" w:cs="Arial"/>
                <w:sz w:val="26"/>
              </w:rPr>
              <w:t xml:space="preserve">As a PTSO, our main focus of funds will be to purchase card readers, enhance safety of students and teachers, help purchase classroom supplies, and much more. </w:t>
            </w:r>
          </w:p>
          <w:p w:rsidR="009961A5" w:rsidRPr="00AF3484" w:rsidRDefault="009961A5" w:rsidP="00996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</w:p>
          <w:p w:rsidR="009961A5" w:rsidRPr="00AF3484" w:rsidRDefault="009961A5" w:rsidP="00996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 w:rsidRPr="00AF3484">
              <w:rPr>
                <w:rFonts w:ascii="Century Gothic" w:hAnsi="Century Gothic" w:cs="Arial"/>
                <w:sz w:val="26"/>
              </w:rPr>
              <w:t xml:space="preserve">Through the new “One and Done” Capital Campaign for MRMS PTSO, </w:t>
            </w:r>
            <w:r w:rsidR="00FD1EA2" w:rsidRPr="00AF3484">
              <w:rPr>
                <w:rFonts w:ascii="Century Gothic" w:hAnsi="Century Gothic" w:cs="Arial"/>
                <w:sz w:val="26"/>
              </w:rPr>
              <w:t>we ask you to invest directly in</w:t>
            </w:r>
            <w:r w:rsidR="00D960B9">
              <w:rPr>
                <w:rFonts w:ascii="Century Gothic" w:hAnsi="Century Gothic" w:cs="Arial"/>
                <w:sz w:val="26"/>
              </w:rPr>
              <w:t>to</w:t>
            </w:r>
            <w:r w:rsidR="00FD1EA2" w:rsidRPr="00AF3484">
              <w:rPr>
                <w:rFonts w:ascii="Century Gothic" w:hAnsi="Century Gothic" w:cs="Arial"/>
                <w:sz w:val="26"/>
              </w:rPr>
              <w:t xml:space="preserve"> our school.  Please join us by</w:t>
            </w:r>
            <w:r w:rsidRPr="00AF3484">
              <w:rPr>
                <w:rFonts w:ascii="Century Gothic" w:hAnsi="Century Gothic" w:cs="Arial"/>
                <w:sz w:val="26"/>
              </w:rPr>
              <w:t xml:space="preserve"> making the 2014-15 Capital Campaign for Marvin Ridge Middle School a success!</w:t>
            </w:r>
          </w:p>
          <w:p w:rsidR="00FD1EA2" w:rsidRPr="00AF3484" w:rsidRDefault="00FD1EA2" w:rsidP="00996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</w:p>
          <w:p w:rsidR="009961A5" w:rsidRPr="00AF3484" w:rsidRDefault="00FD1EA2" w:rsidP="00996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 w:rsidRPr="00AF3484">
              <w:rPr>
                <w:rFonts w:ascii="Century Gothic" w:hAnsi="Century Gothic" w:cs="Arial"/>
                <w:sz w:val="26"/>
              </w:rPr>
              <w:t>We have a few incentives to help encourage student participation.</w:t>
            </w:r>
          </w:p>
          <w:p w:rsidR="009961A5" w:rsidRPr="00AF3484" w:rsidRDefault="009961A5" w:rsidP="00FD1EA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 w:rsidRPr="00AF3484">
              <w:rPr>
                <w:rFonts w:ascii="Century Gothic" w:hAnsi="Century Gothic" w:cs="Arial"/>
                <w:sz w:val="26"/>
              </w:rPr>
              <w:t xml:space="preserve">Donors of </w:t>
            </w:r>
            <w:r w:rsidRPr="00AF3484">
              <w:rPr>
                <w:rFonts w:ascii="Century Gothic" w:hAnsi="Century Gothic" w:cs="Arial"/>
                <w:b/>
                <w:sz w:val="26"/>
              </w:rPr>
              <w:t>$25.00 and above</w:t>
            </w:r>
            <w:r w:rsidR="00FD1EA2" w:rsidRPr="00AF3484">
              <w:rPr>
                <w:rFonts w:ascii="Century Gothic" w:hAnsi="Century Gothic" w:cs="Arial"/>
                <w:sz w:val="26"/>
              </w:rPr>
              <w:t xml:space="preserve">:  Drawing to win two passes for 1 day at </w:t>
            </w:r>
            <w:proofErr w:type="spellStart"/>
            <w:r w:rsidR="00FD1EA2" w:rsidRPr="00AF3484">
              <w:rPr>
                <w:rFonts w:ascii="Century Gothic" w:hAnsi="Century Gothic" w:cs="Arial"/>
                <w:sz w:val="26"/>
              </w:rPr>
              <w:t>Scarowinds</w:t>
            </w:r>
            <w:proofErr w:type="spellEnd"/>
            <w:r w:rsidR="00FD1EA2" w:rsidRPr="00AF3484">
              <w:rPr>
                <w:rFonts w:ascii="Century Gothic" w:hAnsi="Century Gothic" w:cs="Arial"/>
                <w:sz w:val="26"/>
              </w:rPr>
              <w:t xml:space="preserve"> </w:t>
            </w:r>
          </w:p>
          <w:p w:rsidR="00FD1EA2" w:rsidRPr="00AF3484" w:rsidRDefault="009961A5" w:rsidP="00FD1EA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 w:rsidRPr="00AF3484">
              <w:rPr>
                <w:rFonts w:ascii="Century Gothic" w:hAnsi="Century Gothic" w:cs="Arial"/>
                <w:sz w:val="26"/>
              </w:rPr>
              <w:t xml:space="preserve">Donors of </w:t>
            </w:r>
            <w:r w:rsidRPr="00AF3484">
              <w:rPr>
                <w:rFonts w:ascii="Century Gothic" w:hAnsi="Century Gothic" w:cs="Arial"/>
                <w:b/>
                <w:sz w:val="26"/>
              </w:rPr>
              <w:t>$35.00 and above</w:t>
            </w:r>
            <w:r w:rsidR="00FD1EA2" w:rsidRPr="00AF3484">
              <w:rPr>
                <w:rFonts w:ascii="Century Gothic" w:hAnsi="Century Gothic" w:cs="Arial"/>
                <w:sz w:val="26"/>
              </w:rPr>
              <w:t>:  Drawing</w:t>
            </w:r>
            <w:r w:rsidRPr="00AF3484">
              <w:rPr>
                <w:rFonts w:ascii="Century Gothic" w:hAnsi="Century Gothic" w:cs="Arial"/>
                <w:sz w:val="26"/>
              </w:rPr>
              <w:t xml:space="preserve"> for one of the following</w:t>
            </w:r>
            <w:r w:rsidR="00FD1EA2" w:rsidRPr="00AF3484">
              <w:rPr>
                <w:rFonts w:ascii="Century Gothic" w:hAnsi="Century Gothic" w:cs="Arial"/>
                <w:sz w:val="26"/>
              </w:rPr>
              <w:t xml:space="preserve">:  Beats Headphones or </w:t>
            </w:r>
            <w:proofErr w:type="spellStart"/>
            <w:r w:rsidR="00FD1EA2" w:rsidRPr="00AF3484">
              <w:rPr>
                <w:rFonts w:ascii="Century Gothic" w:hAnsi="Century Gothic" w:cs="Arial"/>
                <w:sz w:val="26"/>
              </w:rPr>
              <w:t>Ipad</w:t>
            </w:r>
            <w:proofErr w:type="spellEnd"/>
            <w:r w:rsidR="00FD1EA2" w:rsidRPr="00AF3484">
              <w:rPr>
                <w:rFonts w:ascii="Century Gothic" w:hAnsi="Century Gothic" w:cs="Arial"/>
                <w:sz w:val="26"/>
              </w:rPr>
              <w:t xml:space="preserve"> Mini</w:t>
            </w:r>
          </w:p>
          <w:p w:rsidR="00FD1EA2" w:rsidRPr="00AF3484" w:rsidRDefault="00FD1EA2" w:rsidP="00FD1EA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 w:rsidRPr="00AF3484">
              <w:rPr>
                <w:rFonts w:ascii="Century Gothic" w:hAnsi="Century Gothic" w:cs="Arial"/>
                <w:sz w:val="26"/>
              </w:rPr>
              <w:t>Also, t</w:t>
            </w:r>
            <w:r w:rsidR="009961A5" w:rsidRPr="00AF3484">
              <w:rPr>
                <w:rFonts w:ascii="Century Gothic" w:hAnsi="Century Gothic" w:cs="Arial"/>
                <w:sz w:val="26"/>
              </w:rPr>
              <w:t>he classroom with the highest donation total will have a pizza party.</w:t>
            </w:r>
          </w:p>
          <w:p w:rsidR="009961A5" w:rsidRPr="00AF3484" w:rsidRDefault="00FD1EA2" w:rsidP="00FD1EA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 w:rsidRPr="00AF3484">
              <w:rPr>
                <w:rFonts w:ascii="Century Gothic" w:hAnsi="Century Gothic"/>
                <w:sz w:val="26"/>
              </w:rPr>
              <w:t>Drawing will be held September 12</w:t>
            </w:r>
            <w:r w:rsidRPr="00AF3484">
              <w:rPr>
                <w:rFonts w:ascii="Century Gothic" w:hAnsi="Century Gothic"/>
                <w:sz w:val="26"/>
                <w:vertAlign w:val="superscript"/>
              </w:rPr>
              <w:t>th</w:t>
            </w:r>
            <w:r w:rsidRPr="00AF3484">
              <w:rPr>
                <w:rFonts w:ascii="Century Gothic" w:hAnsi="Century Gothic"/>
                <w:sz w:val="26"/>
              </w:rPr>
              <w:t>.</w:t>
            </w:r>
          </w:p>
          <w:p w:rsidR="009961A5" w:rsidRPr="00AF3484" w:rsidRDefault="009961A5" w:rsidP="00996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</w:p>
          <w:p w:rsidR="00FD1EA2" w:rsidRPr="00AF3484" w:rsidRDefault="00FD1EA2" w:rsidP="00FD1E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 w:rsidRPr="00AF3484">
              <w:rPr>
                <w:rFonts w:ascii="Century Gothic" w:hAnsi="Century Gothic" w:cs="Arial"/>
                <w:sz w:val="26"/>
              </w:rPr>
              <w:t>Please consider a donation to support MRMS PTSO this year.</w:t>
            </w:r>
          </w:p>
          <w:p w:rsidR="009961A5" w:rsidRPr="00AF3484" w:rsidRDefault="009961A5" w:rsidP="00FD1EA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 w:rsidRPr="00AF3484">
              <w:rPr>
                <w:rFonts w:ascii="Century Gothic" w:hAnsi="Century Gothic" w:cs="Arial"/>
                <w:sz w:val="26"/>
              </w:rPr>
              <w:t xml:space="preserve">All donations are tax deductible!! </w:t>
            </w:r>
          </w:p>
          <w:p w:rsidR="009961A5" w:rsidRPr="00AF3484" w:rsidRDefault="009961A5" w:rsidP="009961A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 w:rsidRPr="00AF3484">
              <w:rPr>
                <w:rFonts w:ascii="Century Gothic" w:hAnsi="Century Gothic" w:cs="Arial"/>
                <w:sz w:val="26"/>
              </w:rPr>
              <w:t>No donation is too little!!</w:t>
            </w:r>
          </w:p>
          <w:p w:rsidR="009961A5" w:rsidRPr="00AF3484" w:rsidRDefault="009961A5" w:rsidP="009961A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6"/>
              </w:rPr>
            </w:pPr>
            <w:r w:rsidRPr="00AF3484">
              <w:rPr>
                <w:rFonts w:ascii="Century Gothic" w:hAnsi="Century Gothic" w:cs="Arial"/>
                <w:sz w:val="26"/>
              </w:rPr>
              <w:t xml:space="preserve">Many employers will match your </w:t>
            </w:r>
            <w:r w:rsidR="00FD1EA2" w:rsidRPr="00AF3484">
              <w:rPr>
                <w:rFonts w:ascii="Century Gothic" w:hAnsi="Century Gothic" w:cs="Arial"/>
                <w:sz w:val="26"/>
              </w:rPr>
              <w:t>donation.  (Please check with your employer.)</w:t>
            </w:r>
          </w:p>
          <w:p w:rsidR="009961A5" w:rsidRPr="00AF3484" w:rsidRDefault="009961A5" w:rsidP="009961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Wingdings"/>
                <w:sz w:val="26"/>
              </w:rPr>
            </w:pPr>
          </w:p>
          <w:p w:rsidR="00FD1EA2" w:rsidRPr="00AF3484" w:rsidRDefault="00FD1EA2" w:rsidP="009961A5">
            <w:pPr>
              <w:rPr>
                <w:rFonts w:ascii="Century Gothic" w:hAnsi="Century Gothic"/>
                <w:sz w:val="26"/>
              </w:rPr>
            </w:pPr>
            <w:r w:rsidRPr="00AF3484">
              <w:rPr>
                <w:rFonts w:ascii="Century Gothic" w:hAnsi="Century Gothic"/>
                <w:sz w:val="26"/>
              </w:rPr>
              <w:t>Ways to Donate:</w:t>
            </w:r>
          </w:p>
          <w:p w:rsidR="00FD1EA2" w:rsidRPr="00AF3484" w:rsidRDefault="00FD1EA2" w:rsidP="00FD1EA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6"/>
              </w:rPr>
            </w:pPr>
            <w:r w:rsidRPr="00AF3484">
              <w:rPr>
                <w:rFonts w:ascii="Century Gothic" w:hAnsi="Century Gothic"/>
                <w:sz w:val="26"/>
              </w:rPr>
              <w:t>Include your Donation on your PTSO Membership Form.</w:t>
            </w:r>
          </w:p>
          <w:p w:rsidR="00FD1EA2" w:rsidRPr="00AF3484" w:rsidRDefault="00FD1EA2" w:rsidP="00FD1EA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6"/>
              </w:rPr>
            </w:pPr>
            <w:r w:rsidRPr="00AF3484">
              <w:rPr>
                <w:rFonts w:ascii="Century Gothic" w:hAnsi="Century Gothic"/>
                <w:sz w:val="26"/>
              </w:rPr>
              <w:t>Fill</w:t>
            </w:r>
            <w:r w:rsidR="009961A5" w:rsidRPr="00AF3484">
              <w:rPr>
                <w:rFonts w:ascii="Century Gothic" w:hAnsi="Century Gothic"/>
                <w:sz w:val="26"/>
              </w:rPr>
              <w:t xml:space="preserve"> out form below </w:t>
            </w:r>
            <w:r w:rsidR="00F02EC6">
              <w:rPr>
                <w:rFonts w:ascii="Century Gothic" w:hAnsi="Century Gothic"/>
                <w:sz w:val="26"/>
              </w:rPr>
              <w:t xml:space="preserve">with </w:t>
            </w:r>
            <w:r w:rsidR="009961A5" w:rsidRPr="00AF3484">
              <w:rPr>
                <w:rFonts w:ascii="Century Gothic" w:hAnsi="Century Gothic"/>
                <w:sz w:val="26"/>
              </w:rPr>
              <w:t xml:space="preserve">check </w:t>
            </w:r>
            <w:r w:rsidR="00146121">
              <w:rPr>
                <w:rFonts w:ascii="Century Gothic" w:hAnsi="Century Gothic"/>
                <w:sz w:val="26"/>
              </w:rPr>
              <w:t>written to MRMS PTSO</w:t>
            </w:r>
            <w:r w:rsidR="00F02EC6">
              <w:rPr>
                <w:rFonts w:ascii="Century Gothic" w:hAnsi="Century Gothic"/>
                <w:sz w:val="26"/>
              </w:rPr>
              <w:t xml:space="preserve"> (no cash please).</w:t>
            </w:r>
          </w:p>
          <w:p w:rsidR="009961A5" w:rsidRPr="00AF3484" w:rsidRDefault="00FD1EA2" w:rsidP="00AF348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6"/>
              </w:rPr>
            </w:pPr>
            <w:r w:rsidRPr="00AF3484">
              <w:rPr>
                <w:rFonts w:ascii="Century Gothic" w:hAnsi="Century Gothic"/>
                <w:sz w:val="26"/>
              </w:rPr>
              <w:t xml:space="preserve">Send paperwork and $ in </w:t>
            </w:r>
            <w:r w:rsidR="00657EE5">
              <w:rPr>
                <w:rFonts w:ascii="Century Gothic" w:hAnsi="Century Gothic"/>
                <w:sz w:val="26"/>
              </w:rPr>
              <w:t xml:space="preserve">  </w:t>
            </w:r>
            <w:r w:rsidRPr="00AF3484">
              <w:rPr>
                <w:rFonts w:ascii="Century Gothic" w:hAnsi="Century Gothic"/>
                <w:sz w:val="26"/>
              </w:rPr>
              <w:t xml:space="preserve">an envelope </w:t>
            </w:r>
            <w:r w:rsidR="00AF3484" w:rsidRPr="00AF3484">
              <w:rPr>
                <w:rFonts w:ascii="Century Gothic" w:hAnsi="Century Gothic"/>
                <w:sz w:val="26"/>
              </w:rPr>
              <w:t>with your child to be collected in homeroom.</w:t>
            </w:r>
          </w:p>
        </w:tc>
      </w:tr>
    </w:tbl>
    <w:p w:rsidR="007005D9" w:rsidRPr="009961A5" w:rsidRDefault="007005D9" w:rsidP="007005D9">
      <w:pPr>
        <w:rPr>
          <w:rFonts w:ascii="Century Gothic" w:hAnsi="Century Gothic"/>
        </w:rPr>
      </w:pPr>
    </w:p>
    <w:p w:rsidR="007005D9" w:rsidRPr="009961A5" w:rsidRDefault="007005D9" w:rsidP="007005D9">
      <w:pPr>
        <w:rPr>
          <w:rFonts w:ascii="Century Gothic" w:hAnsi="Century Gothic"/>
        </w:rPr>
      </w:pPr>
    </w:p>
    <w:tbl>
      <w:tblPr>
        <w:tblStyle w:val="TableGrid"/>
        <w:tblW w:w="10980" w:type="dxa"/>
        <w:tblInd w:w="-1062" w:type="dxa"/>
        <w:tblLook w:val="00BF" w:firstRow="1" w:lastRow="0" w:firstColumn="1" w:lastColumn="0" w:noHBand="0" w:noVBand="0"/>
      </w:tblPr>
      <w:tblGrid>
        <w:gridCol w:w="2196"/>
        <w:gridCol w:w="2196"/>
        <w:gridCol w:w="2718"/>
        <w:gridCol w:w="2610"/>
        <w:gridCol w:w="1260"/>
      </w:tblGrid>
      <w:tr w:rsidR="00AF3484" w:rsidRPr="009961A5">
        <w:tc>
          <w:tcPr>
            <w:tcW w:w="2196" w:type="dxa"/>
          </w:tcPr>
          <w:p w:rsidR="00AF3484" w:rsidRDefault="00AF3484" w:rsidP="005248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Name</w:t>
            </w:r>
          </w:p>
          <w:p w:rsidR="00AF3484" w:rsidRPr="009961A5" w:rsidRDefault="00AF3484" w:rsidP="00524864">
            <w:pPr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:rsidR="00AF3484" w:rsidRPr="009961A5" w:rsidRDefault="00AF3484" w:rsidP="005248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</w:t>
            </w:r>
          </w:p>
        </w:tc>
        <w:tc>
          <w:tcPr>
            <w:tcW w:w="2718" w:type="dxa"/>
          </w:tcPr>
          <w:p w:rsidR="00AF3484" w:rsidRPr="009961A5" w:rsidRDefault="00AF3484" w:rsidP="005248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Homeroom Teacher</w:t>
            </w:r>
          </w:p>
        </w:tc>
        <w:tc>
          <w:tcPr>
            <w:tcW w:w="2610" w:type="dxa"/>
          </w:tcPr>
          <w:p w:rsidR="00AF3484" w:rsidRPr="009961A5" w:rsidRDefault="00AF3484" w:rsidP="005248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or Phone #</w:t>
            </w:r>
          </w:p>
        </w:tc>
        <w:tc>
          <w:tcPr>
            <w:tcW w:w="1260" w:type="dxa"/>
          </w:tcPr>
          <w:p w:rsidR="00AF3484" w:rsidRPr="009961A5" w:rsidRDefault="00AF3484" w:rsidP="005248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</w:t>
            </w:r>
          </w:p>
        </w:tc>
      </w:tr>
      <w:tr w:rsidR="00AF3484" w:rsidRPr="009961A5">
        <w:tc>
          <w:tcPr>
            <w:tcW w:w="2196" w:type="dxa"/>
          </w:tcPr>
          <w:p w:rsidR="00AF3484" w:rsidRDefault="00AF3484" w:rsidP="00524864">
            <w:pPr>
              <w:rPr>
                <w:rFonts w:ascii="Century Gothic" w:hAnsi="Century Gothic"/>
              </w:rPr>
            </w:pPr>
          </w:p>
          <w:p w:rsidR="00AF3484" w:rsidRDefault="00AF3484" w:rsidP="00524864">
            <w:pPr>
              <w:rPr>
                <w:rFonts w:ascii="Century Gothic" w:hAnsi="Century Gothic"/>
              </w:rPr>
            </w:pPr>
          </w:p>
          <w:p w:rsidR="00AF3484" w:rsidRDefault="00AF3484" w:rsidP="00524864">
            <w:pPr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:rsidR="00AF3484" w:rsidRDefault="00AF3484" w:rsidP="00524864">
            <w:pPr>
              <w:rPr>
                <w:rFonts w:ascii="Century Gothic" w:hAnsi="Century Gothic"/>
              </w:rPr>
            </w:pPr>
          </w:p>
        </w:tc>
        <w:tc>
          <w:tcPr>
            <w:tcW w:w="2718" w:type="dxa"/>
          </w:tcPr>
          <w:p w:rsidR="00AF3484" w:rsidRDefault="00AF3484" w:rsidP="00524864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</w:tcPr>
          <w:p w:rsidR="00AF3484" w:rsidRDefault="00AF3484" w:rsidP="00524864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AF3484" w:rsidRDefault="00AF3484" w:rsidP="00524864">
            <w:pPr>
              <w:rPr>
                <w:rFonts w:ascii="Century Gothic" w:hAnsi="Century Gothic"/>
              </w:rPr>
            </w:pPr>
          </w:p>
        </w:tc>
      </w:tr>
    </w:tbl>
    <w:p w:rsidR="007005D9" w:rsidRPr="00AF3484" w:rsidRDefault="007005D9" w:rsidP="007005D9">
      <w:pPr>
        <w:rPr>
          <w:rFonts w:ascii="Century Gothic" w:hAnsi="Century Gothic"/>
          <w:sz w:val="4"/>
        </w:rPr>
      </w:pPr>
    </w:p>
    <w:p w:rsidR="007005D9" w:rsidRPr="00AF3484" w:rsidRDefault="007005D9">
      <w:pPr>
        <w:rPr>
          <w:rFonts w:ascii="Century Gothic" w:hAnsi="Century Gothic"/>
          <w:sz w:val="4"/>
        </w:rPr>
      </w:pPr>
    </w:p>
    <w:sectPr w:rsidR="007005D9" w:rsidRPr="00AF3484" w:rsidSect="007005D9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5EC5"/>
    <w:multiLevelType w:val="hybridMultilevel"/>
    <w:tmpl w:val="DC94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6717"/>
    <w:multiLevelType w:val="hybridMultilevel"/>
    <w:tmpl w:val="5C56DC22"/>
    <w:lvl w:ilvl="0" w:tplc="B8ECE35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51E5"/>
    <w:multiLevelType w:val="multilevel"/>
    <w:tmpl w:val="5C56DC22"/>
    <w:lvl w:ilvl="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94FD5"/>
    <w:multiLevelType w:val="hybridMultilevel"/>
    <w:tmpl w:val="BBA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3FC0"/>
    <w:multiLevelType w:val="hybridMultilevel"/>
    <w:tmpl w:val="D210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1792"/>
    <w:multiLevelType w:val="hybridMultilevel"/>
    <w:tmpl w:val="0188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86BC0"/>
    <w:multiLevelType w:val="hybridMultilevel"/>
    <w:tmpl w:val="05E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04259"/>
    <w:multiLevelType w:val="hybridMultilevel"/>
    <w:tmpl w:val="E80C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64"/>
    <w:rsid w:val="000C0C7E"/>
    <w:rsid w:val="00146121"/>
    <w:rsid w:val="00174647"/>
    <w:rsid w:val="001903FC"/>
    <w:rsid w:val="001A3103"/>
    <w:rsid w:val="001E2103"/>
    <w:rsid w:val="00213E02"/>
    <w:rsid w:val="00215B9E"/>
    <w:rsid w:val="002D1D4F"/>
    <w:rsid w:val="00346709"/>
    <w:rsid w:val="003666F2"/>
    <w:rsid w:val="003A39D5"/>
    <w:rsid w:val="003F025B"/>
    <w:rsid w:val="00420844"/>
    <w:rsid w:val="00524864"/>
    <w:rsid w:val="00532F04"/>
    <w:rsid w:val="005844AC"/>
    <w:rsid w:val="005E7A56"/>
    <w:rsid w:val="006356E6"/>
    <w:rsid w:val="00657EE5"/>
    <w:rsid w:val="007005D9"/>
    <w:rsid w:val="0071768A"/>
    <w:rsid w:val="00780DC8"/>
    <w:rsid w:val="007C5D1B"/>
    <w:rsid w:val="008F30FB"/>
    <w:rsid w:val="00957531"/>
    <w:rsid w:val="00972CB8"/>
    <w:rsid w:val="009961A5"/>
    <w:rsid w:val="009C3642"/>
    <w:rsid w:val="009D487A"/>
    <w:rsid w:val="00A03289"/>
    <w:rsid w:val="00AF3484"/>
    <w:rsid w:val="00AF4DAB"/>
    <w:rsid w:val="00B039D9"/>
    <w:rsid w:val="00D05901"/>
    <w:rsid w:val="00D12D84"/>
    <w:rsid w:val="00D55E7C"/>
    <w:rsid w:val="00D960B9"/>
    <w:rsid w:val="00E444BB"/>
    <w:rsid w:val="00F02EC6"/>
    <w:rsid w:val="00F10AA8"/>
    <w:rsid w:val="00F462FD"/>
    <w:rsid w:val="00FD1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F5EAC-318B-4C36-A343-9F72EC7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5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0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Budds</dc:creator>
  <cp:keywords/>
  <cp:lastModifiedBy>Donna Murphy</cp:lastModifiedBy>
  <cp:revision>2</cp:revision>
  <cp:lastPrinted>2014-08-19T19:40:00Z</cp:lastPrinted>
  <dcterms:created xsi:type="dcterms:W3CDTF">2014-08-22T23:15:00Z</dcterms:created>
  <dcterms:modified xsi:type="dcterms:W3CDTF">2014-08-22T23:15:00Z</dcterms:modified>
</cp:coreProperties>
</file>